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Default="00710871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sz w:val="24"/>
          <w:szCs w:val="24"/>
          <w:u w:val="single"/>
          <w:lang w:val="sr-Latn-CS"/>
        </w:rPr>
        <w:t>Postdiplomske m</w:t>
      </w:r>
      <w:r w:rsidR="000E3BC3">
        <w:rPr>
          <w:rFonts w:ascii="Verdana" w:hAnsi="Verdana"/>
          <w:b/>
          <w:sz w:val="24"/>
          <w:szCs w:val="24"/>
          <w:u w:val="single"/>
          <w:lang w:val="sr-Latn-CS"/>
        </w:rPr>
        <w:t xml:space="preserve">agistarske </w:t>
      </w:r>
      <w:r w:rsidR="00AE7AB7" w:rsidRPr="00AE7AB7">
        <w:rPr>
          <w:rFonts w:ascii="Verdana" w:hAnsi="Verdana"/>
          <w:b/>
          <w:sz w:val="24"/>
          <w:szCs w:val="24"/>
          <w:u w:val="single"/>
          <w:lang w:val="sr-Latn-CS"/>
        </w:rPr>
        <w:t>studije</w:t>
      </w:r>
    </w:p>
    <w:p w:rsidR="001F2EF9" w:rsidRDefault="001F2EF9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1F2EF9" w:rsidRPr="00796B14" w:rsidRDefault="001F2EF9" w:rsidP="001F2EF9">
      <w:pPr>
        <w:jc w:val="center"/>
        <w:rPr>
          <w:rFonts w:ascii="Verdana" w:hAnsi="Verdana"/>
          <w:b/>
          <w:color w:val="FF0000"/>
          <w:lang w:val="sr-Latn-CS"/>
        </w:rPr>
      </w:pPr>
      <w:r w:rsidRPr="00796B14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741ECB" w:rsidRPr="00796B14" w:rsidRDefault="001F2EF9" w:rsidP="001F2EF9">
      <w:pPr>
        <w:jc w:val="center"/>
        <w:rPr>
          <w:rFonts w:ascii="Verdana" w:hAnsi="Verdana"/>
          <w:b/>
          <w:color w:val="FF0000"/>
          <w:lang w:val="sr-Latn-CS"/>
        </w:rPr>
      </w:pPr>
      <w:r w:rsidRPr="00796B14">
        <w:rPr>
          <w:rFonts w:ascii="Verdana" w:hAnsi="Verdana"/>
          <w:b/>
          <w:color w:val="FF0000"/>
          <w:lang w:val="sr-Latn-CS"/>
        </w:rPr>
        <w:t>Studijske 201</w:t>
      </w:r>
      <w:r w:rsidR="00916629" w:rsidRPr="00796B14">
        <w:rPr>
          <w:rFonts w:ascii="Verdana" w:hAnsi="Verdana"/>
          <w:b/>
          <w:color w:val="FF0000"/>
          <w:lang w:val="sr-Latn-CS"/>
        </w:rPr>
        <w:t>8</w:t>
      </w:r>
      <w:r w:rsidRPr="00796B14">
        <w:rPr>
          <w:rFonts w:ascii="Verdana" w:hAnsi="Verdana"/>
          <w:b/>
          <w:color w:val="FF0000"/>
          <w:lang w:val="sr-Latn-CS"/>
        </w:rPr>
        <w:t>/201</w:t>
      </w:r>
      <w:r w:rsidR="00916629" w:rsidRPr="00796B14">
        <w:rPr>
          <w:rFonts w:ascii="Verdana" w:hAnsi="Verdana"/>
          <w:b/>
          <w:color w:val="FF0000"/>
          <w:lang w:val="sr-Latn-CS"/>
        </w:rPr>
        <w:t>9</w:t>
      </w:r>
    </w:p>
    <w:p w:rsidR="00741ECB" w:rsidRPr="00796B14" w:rsidRDefault="001F2EF9" w:rsidP="001F2EF9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796B14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 </w:t>
      </w:r>
    </w:p>
    <w:p w:rsidR="001F2EF9" w:rsidRDefault="00513DE5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796B14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RATARSTVO I POVRTARSTVO</w:t>
      </w:r>
    </w:p>
    <w:p w:rsidR="00052A04" w:rsidRDefault="00052A04" w:rsidP="00741ECB">
      <w:pPr>
        <w:rPr>
          <w:rFonts w:ascii="Verdana" w:hAnsi="Verdana"/>
          <w:b/>
          <w:lang w:val="sr-Latn-CS"/>
        </w:rPr>
      </w:pPr>
    </w:p>
    <w:tbl>
      <w:tblPr>
        <w:tblStyle w:val="MediumList1-Accent5"/>
        <w:tblW w:w="0" w:type="auto"/>
        <w:tblLook w:val="04A0"/>
      </w:tblPr>
      <w:tblGrid>
        <w:gridCol w:w="5508"/>
        <w:gridCol w:w="5508"/>
      </w:tblGrid>
      <w:tr w:rsidR="00052A04" w:rsidTr="00710871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052A04" w:rsidRDefault="00052A04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052A04" w:rsidRPr="00741ECB" w:rsidRDefault="00052A04">
            <w:pPr>
              <w:jc w:val="center"/>
              <w:cnfStyle w:val="100000000000"/>
              <w:rPr>
                <w:rFonts w:ascii="Verdana" w:hAnsi="Verdana"/>
                <w:b/>
                <w:lang w:val="sr-Latn-CS"/>
              </w:rPr>
            </w:pPr>
            <w:r w:rsidRPr="00741ECB">
              <w:rPr>
                <w:rFonts w:ascii="Verdana" w:hAnsi="Verdana"/>
                <w:b/>
                <w:lang w:val="sr-Latn-CS"/>
              </w:rPr>
              <w:t>TERMINI ZAVRŠNIH I POPRAVNIH ISPITA</w:t>
            </w:r>
          </w:p>
        </w:tc>
      </w:tr>
      <w:tr w:rsidR="00052A04" w:rsidTr="00710871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710871" w:rsidRPr="00710871" w:rsidRDefault="00710871" w:rsidP="00710871">
            <w:pPr>
              <w:ind w:left="426"/>
              <w:rPr>
                <w:rFonts w:ascii="Verdana" w:hAnsi="Verdana"/>
                <w:lang w:val="sr-Latn-CS"/>
              </w:rPr>
            </w:pPr>
          </w:p>
          <w:p w:rsidR="00052A04" w:rsidRDefault="00513DE5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Metode naučno istraživačkog rada</w:t>
            </w:r>
          </w:p>
        </w:tc>
        <w:tc>
          <w:tcPr>
            <w:tcW w:w="5508" w:type="dxa"/>
            <w:hideMark/>
          </w:tcPr>
          <w:p w:rsidR="00DB1445" w:rsidRPr="000E3BC3" w:rsidRDefault="00052A04" w:rsidP="00DB1445">
            <w:pPr>
              <w:cnfStyle w:val="000000100000"/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Završni ispit:</w:t>
            </w:r>
            <w:r w:rsidR="00DB1445" w:rsidRPr="000E3BC3">
              <w:rPr>
                <w:rFonts w:ascii="Verdana" w:hAnsi="Verdana"/>
                <w:lang w:val="sr-Latn-CS"/>
              </w:rPr>
              <w:t xml:space="preserve"> </w:t>
            </w:r>
            <w:r w:rsidR="000B21E7" w:rsidRPr="000B21E7">
              <w:rPr>
                <w:rFonts w:ascii="Verdana" w:hAnsi="Verdana"/>
                <w:b/>
                <w:lang w:val="sr-Latn-CS"/>
              </w:rPr>
              <w:t>25.01.2019 u 10h,</w:t>
            </w:r>
          </w:p>
          <w:p w:rsidR="00052A04" w:rsidRPr="000E3BC3" w:rsidRDefault="00052A04" w:rsidP="00513DE5">
            <w:pPr>
              <w:cnfStyle w:val="000000100000"/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Popravni završni ispit:</w:t>
            </w:r>
            <w:r w:rsidR="000B21E7" w:rsidRPr="000B21E7">
              <w:rPr>
                <w:rFonts w:ascii="Verdana" w:hAnsi="Verdana"/>
                <w:b/>
                <w:lang w:val="sr-Latn-CS"/>
              </w:rPr>
              <w:t>01.02.2019 u 10h</w:t>
            </w:r>
          </w:p>
        </w:tc>
      </w:tr>
      <w:tr w:rsidR="000E3BC3" w:rsidTr="00710871">
        <w:trPr>
          <w:gridAfter w:val="1"/>
          <w:wAfter w:w="5508" w:type="dxa"/>
        </w:trPr>
        <w:tc>
          <w:tcPr>
            <w:cnfStyle w:val="001000000000"/>
            <w:tcW w:w="5508" w:type="dxa"/>
            <w:hideMark/>
          </w:tcPr>
          <w:p w:rsidR="000E3BC3" w:rsidRPr="00EA6D33" w:rsidRDefault="000E3BC3" w:rsidP="008E4FBE">
            <w:pPr>
              <w:rPr>
                <w:rFonts w:ascii="Verdana" w:hAnsi="Verdana"/>
                <w:lang w:val="sr-Latn-CS"/>
              </w:rPr>
            </w:pP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23E9D"/>
    <w:rsid w:val="0003105D"/>
    <w:rsid w:val="00052A04"/>
    <w:rsid w:val="00061D10"/>
    <w:rsid w:val="00092585"/>
    <w:rsid w:val="000B21E7"/>
    <w:rsid w:val="000D713B"/>
    <w:rsid w:val="000E3BC3"/>
    <w:rsid w:val="0014176A"/>
    <w:rsid w:val="00152F95"/>
    <w:rsid w:val="001A56E3"/>
    <w:rsid w:val="001A6EBF"/>
    <w:rsid w:val="001D397D"/>
    <w:rsid w:val="001F1AD3"/>
    <w:rsid w:val="001F2EF9"/>
    <w:rsid w:val="002134AB"/>
    <w:rsid w:val="00330F9B"/>
    <w:rsid w:val="003430F6"/>
    <w:rsid w:val="00387B42"/>
    <w:rsid w:val="00392094"/>
    <w:rsid w:val="003E761C"/>
    <w:rsid w:val="00432A90"/>
    <w:rsid w:val="00484F13"/>
    <w:rsid w:val="00501A35"/>
    <w:rsid w:val="005100AD"/>
    <w:rsid w:val="00513DE5"/>
    <w:rsid w:val="00527983"/>
    <w:rsid w:val="00551CCE"/>
    <w:rsid w:val="005F6586"/>
    <w:rsid w:val="005F7015"/>
    <w:rsid w:val="00651889"/>
    <w:rsid w:val="006A3A15"/>
    <w:rsid w:val="006B3D2F"/>
    <w:rsid w:val="006F7BD8"/>
    <w:rsid w:val="00710871"/>
    <w:rsid w:val="00741ECB"/>
    <w:rsid w:val="007616A0"/>
    <w:rsid w:val="0076664D"/>
    <w:rsid w:val="00785E73"/>
    <w:rsid w:val="00796B14"/>
    <w:rsid w:val="00816F1F"/>
    <w:rsid w:val="008E4FBE"/>
    <w:rsid w:val="00916629"/>
    <w:rsid w:val="0093532E"/>
    <w:rsid w:val="00950B48"/>
    <w:rsid w:val="009517C2"/>
    <w:rsid w:val="00966673"/>
    <w:rsid w:val="009906F5"/>
    <w:rsid w:val="009A336B"/>
    <w:rsid w:val="00A20D89"/>
    <w:rsid w:val="00A24863"/>
    <w:rsid w:val="00A60C49"/>
    <w:rsid w:val="00A81B79"/>
    <w:rsid w:val="00A8553A"/>
    <w:rsid w:val="00AE7AB7"/>
    <w:rsid w:val="00AF7433"/>
    <w:rsid w:val="00B1591C"/>
    <w:rsid w:val="00B21531"/>
    <w:rsid w:val="00B359F1"/>
    <w:rsid w:val="00B64C0F"/>
    <w:rsid w:val="00B66501"/>
    <w:rsid w:val="00C21B34"/>
    <w:rsid w:val="00D45B39"/>
    <w:rsid w:val="00DB1445"/>
    <w:rsid w:val="00DB6E21"/>
    <w:rsid w:val="00DC5D37"/>
    <w:rsid w:val="00DF2492"/>
    <w:rsid w:val="00E17B3E"/>
    <w:rsid w:val="00E410FD"/>
    <w:rsid w:val="00EA6D33"/>
    <w:rsid w:val="00F5386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710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45</cp:revision>
  <dcterms:created xsi:type="dcterms:W3CDTF">2015-12-22T15:06:00Z</dcterms:created>
  <dcterms:modified xsi:type="dcterms:W3CDTF">2018-12-21T18:15:00Z</dcterms:modified>
</cp:coreProperties>
</file>